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ZjNiMTVjZTEzMzlhOWY2NzJiOTUzMDQzMmI5YTEifQ=="/>
  </w:docVars>
  <w:rsids>
    <w:rsidRoot w:val="13A84A48"/>
    <w:rsid w:val="000310CE"/>
    <w:rsid w:val="000B7A95"/>
    <w:rsid w:val="000D40A8"/>
    <w:rsid w:val="000D6BEE"/>
    <w:rsid w:val="00124B5B"/>
    <w:rsid w:val="00130E17"/>
    <w:rsid w:val="00157F01"/>
    <w:rsid w:val="00186C79"/>
    <w:rsid w:val="001B3885"/>
    <w:rsid w:val="001C1C1C"/>
    <w:rsid w:val="001F16C2"/>
    <w:rsid w:val="00234C83"/>
    <w:rsid w:val="002E5AA9"/>
    <w:rsid w:val="002F01EE"/>
    <w:rsid w:val="0031098B"/>
    <w:rsid w:val="0033206B"/>
    <w:rsid w:val="00362E7E"/>
    <w:rsid w:val="00445D49"/>
    <w:rsid w:val="00497059"/>
    <w:rsid w:val="004A557E"/>
    <w:rsid w:val="004E50FD"/>
    <w:rsid w:val="00566C5E"/>
    <w:rsid w:val="005B29FA"/>
    <w:rsid w:val="005B350C"/>
    <w:rsid w:val="006574EB"/>
    <w:rsid w:val="006608B6"/>
    <w:rsid w:val="006F3179"/>
    <w:rsid w:val="00726376"/>
    <w:rsid w:val="007667C4"/>
    <w:rsid w:val="00772612"/>
    <w:rsid w:val="007F20AA"/>
    <w:rsid w:val="008968E5"/>
    <w:rsid w:val="008A0F91"/>
    <w:rsid w:val="008D73A5"/>
    <w:rsid w:val="008F2623"/>
    <w:rsid w:val="008F7A81"/>
    <w:rsid w:val="00924E80"/>
    <w:rsid w:val="009273B1"/>
    <w:rsid w:val="00A96578"/>
    <w:rsid w:val="00A96B8A"/>
    <w:rsid w:val="00B1556A"/>
    <w:rsid w:val="00B83B70"/>
    <w:rsid w:val="00BB1E91"/>
    <w:rsid w:val="00BE0A1C"/>
    <w:rsid w:val="00C100FB"/>
    <w:rsid w:val="00CD19B8"/>
    <w:rsid w:val="00CF2252"/>
    <w:rsid w:val="00D316FE"/>
    <w:rsid w:val="00D409CC"/>
    <w:rsid w:val="00E5023A"/>
    <w:rsid w:val="00F24C35"/>
    <w:rsid w:val="00F338E1"/>
    <w:rsid w:val="00F44062"/>
    <w:rsid w:val="00F5144B"/>
    <w:rsid w:val="00F638BA"/>
    <w:rsid w:val="00FE6DCB"/>
    <w:rsid w:val="13A84A48"/>
    <w:rsid w:val="24CD3D7B"/>
    <w:rsid w:val="34DF325D"/>
    <w:rsid w:val="401B3340"/>
    <w:rsid w:val="426428B2"/>
    <w:rsid w:val="485D5359"/>
    <w:rsid w:val="4BD777FC"/>
    <w:rsid w:val="654A31A6"/>
    <w:rsid w:val="669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30"/>
      <w:szCs w:val="30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1141</Words>
  <Characters>1208</Characters>
  <Lines>10</Lines>
  <Paragraphs>3</Paragraphs>
  <TotalTime>1</TotalTime>
  <ScaleCrop>false</ScaleCrop>
  <LinksUpToDate>false</LinksUpToDate>
  <CharactersWithSpaces>1389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2024-10-15T02:15:00Z</dcterms:created>
  <dc:creator>许娜</dc:creator>
  <cp:lastModifiedBy>许娜</cp:lastModifiedBy>
  <cp:lastPrinted>2024-10-16T06:37:26Z</cp:lastPrinted>
  <dcterms:modified xsi:type="dcterms:W3CDTF">2024-10-16T06:37:28Z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43B87DCAA8D2474C9782A184A92530AD_11</vt:lpwstr>
  </property>
</Properties>
</file>